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41193" w:rsidRPr="003E53D8" w:rsidRDefault="00FD799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41193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41193" w:rsidRDefault="0094119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941193" w:rsidRPr="00AF65CF" w:rsidRDefault="00941193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41193" w:rsidRPr="003E53D8" w:rsidRDefault="00FD799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41193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41193" w:rsidRDefault="0094119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941193" w:rsidRPr="00AF65CF" w:rsidRDefault="00941193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941193" w:rsidRDefault="0094119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941193" w:rsidRDefault="0094119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72117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8563933" w:history="1">
            <w:r w:rsidR="00721170" w:rsidRPr="006E6EC7">
              <w:rPr>
                <w:rStyle w:val="Hyperlink"/>
                <w:noProof/>
              </w:rPr>
              <w:t>1</w:t>
            </w:r>
            <w:r w:rsidR="00721170">
              <w:rPr>
                <w:rFonts w:eastAsiaTheme="minorEastAsia"/>
                <w:noProof/>
                <w:lang w:eastAsia="de-CH"/>
              </w:rPr>
              <w:tab/>
            </w:r>
            <w:r w:rsidR="00721170" w:rsidRPr="006E6EC7">
              <w:rPr>
                <w:rStyle w:val="Hyperlink"/>
                <w:noProof/>
              </w:rPr>
              <w:t>Einleitung</w:t>
            </w:r>
            <w:r w:rsidR="00721170">
              <w:rPr>
                <w:noProof/>
                <w:webHidden/>
              </w:rPr>
              <w:tab/>
            </w:r>
            <w:r w:rsidR="00721170">
              <w:rPr>
                <w:noProof/>
                <w:webHidden/>
              </w:rPr>
              <w:fldChar w:fldCharType="begin"/>
            </w:r>
            <w:r w:rsidR="00721170">
              <w:rPr>
                <w:noProof/>
                <w:webHidden/>
              </w:rPr>
              <w:instrText xml:space="preserve"> PAGEREF _Toc468563933 \h </w:instrText>
            </w:r>
            <w:r w:rsidR="00721170">
              <w:rPr>
                <w:noProof/>
                <w:webHidden/>
              </w:rPr>
            </w:r>
            <w:r w:rsidR="00721170">
              <w:rPr>
                <w:noProof/>
                <w:webHidden/>
              </w:rPr>
              <w:fldChar w:fldCharType="separate"/>
            </w:r>
            <w:r w:rsidR="00721170">
              <w:rPr>
                <w:noProof/>
                <w:webHidden/>
              </w:rPr>
              <w:t>5</w:t>
            </w:r>
            <w:r w:rsidR="00721170"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34" w:history="1">
            <w:r w:rsidRPr="006E6EC7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35" w:history="1">
            <w:r w:rsidRPr="006E6EC7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36" w:history="1">
            <w:r w:rsidRPr="006E6EC7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3937" w:history="1">
            <w:r w:rsidRPr="006E6EC7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38" w:history="1">
            <w:r w:rsidRPr="006E6EC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39" w:history="1">
            <w:r w:rsidRPr="006E6EC7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0" w:history="1">
            <w:r w:rsidRPr="006E6EC7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1" w:history="1">
            <w:r w:rsidRPr="006E6EC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2" w:history="1">
            <w:r w:rsidRPr="006E6EC7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3" w:history="1">
            <w:r w:rsidRPr="006E6EC7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4" w:history="1">
            <w:r w:rsidRPr="006E6EC7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5" w:history="1">
            <w:r w:rsidRPr="006E6EC7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6" w:history="1">
            <w:r w:rsidRPr="006E6EC7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7" w:history="1">
            <w:r w:rsidRPr="006E6EC7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8" w:history="1">
            <w:r w:rsidRPr="006E6EC7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49" w:history="1">
            <w:r w:rsidRPr="006E6EC7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0" w:history="1">
            <w:r w:rsidRPr="006E6EC7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1" w:history="1">
            <w:r w:rsidRPr="006E6EC7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2" w:history="1">
            <w:r w:rsidRPr="006E6EC7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3" w:history="1">
            <w:r w:rsidRPr="006E6EC7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4" w:history="1">
            <w:r w:rsidRPr="006E6EC7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5" w:history="1">
            <w:r w:rsidRPr="006E6EC7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6" w:history="1">
            <w:r w:rsidRPr="006E6EC7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7" w:history="1">
            <w:r w:rsidRPr="006E6EC7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8" w:history="1">
            <w:r w:rsidRPr="006E6EC7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59" w:history="1">
            <w:r w:rsidRPr="006E6EC7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0" w:history="1">
            <w:r w:rsidRPr="006E6EC7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1" w:history="1">
            <w:r w:rsidRPr="006E6EC7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2" w:history="1">
            <w:r w:rsidRPr="006E6EC7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3" w:history="1">
            <w:r w:rsidRPr="006E6EC7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4" w:history="1">
            <w:r w:rsidRPr="006E6EC7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5" w:history="1">
            <w:r w:rsidRPr="006E6EC7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6" w:history="1">
            <w:r w:rsidRPr="006E6EC7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7" w:history="1">
            <w:r w:rsidRPr="006E6EC7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8" w:history="1">
            <w:r w:rsidRPr="006E6EC7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69" w:history="1">
            <w:r w:rsidRPr="006E6EC7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0" w:history="1">
            <w:r w:rsidRPr="006E6EC7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1" w:history="1">
            <w:r w:rsidRPr="006E6EC7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2" w:history="1">
            <w:r w:rsidRPr="006E6EC7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3" w:history="1">
            <w:r w:rsidRPr="006E6EC7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4" w:history="1">
            <w:r w:rsidRPr="006E6EC7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5" w:history="1">
            <w:r w:rsidRPr="006E6EC7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6" w:history="1">
            <w:r w:rsidRPr="006E6EC7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7" w:history="1">
            <w:r w:rsidRPr="006E6EC7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8" w:history="1">
            <w:r w:rsidRPr="006E6EC7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79" w:history="1">
            <w:r w:rsidRPr="006E6EC7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0" w:history="1">
            <w:r w:rsidRPr="006E6EC7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1" w:history="1">
            <w:r w:rsidRPr="006E6EC7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2" w:history="1">
            <w:r w:rsidRPr="006E6EC7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3" w:history="1">
            <w:r w:rsidRPr="006E6EC7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4" w:history="1">
            <w:r w:rsidRPr="006E6EC7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5" w:history="1">
            <w:r w:rsidRPr="006E6EC7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6" w:history="1">
            <w:r w:rsidRPr="006E6EC7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7" w:history="1">
            <w:r w:rsidRPr="006E6EC7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8" w:history="1">
            <w:r w:rsidRPr="006E6EC7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89" w:history="1">
            <w:r w:rsidRPr="006E6EC7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0" w:history="1">
            <w:r w:rsidRPr="006E6EC7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1" w:history="1">
            <w:r w:rsidRPr="006E6EC7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2" w:history="1">
            <w:r w:rsidRPr="006E6EC7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3" w:history="1">
            <w:r w:rsidRPr="006E6EC7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4" w:history="1">
            <w:r w:rsidRPr="006E6EC7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5" w:history="1">
            <w:r w:rsidRPr="006E6EC7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3996" w:history="1">
            <w:r w:rsidRPr="006E6EC7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7" w:history="1">
            <w:r w:rsidRPr="006E6EC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8" w:history="1">
            <w:r w:rsidRPr="006E6EC7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3999" w:history="1">
            <w:r w:rsidRPr="006E6EC7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0" w:history="1">
            <w:r w:rsidRPr="006E6EC7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1" w:history="1">
            <w:r w:rsidRPr="006E6EC7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2" w:history="1">
            <w:r w:rsidRPr="006E6EC7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3" w:history="1">
            <w:r w:rsidRPr="006E6EC7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4" w:history="1">
            <w:r w:rsidRPr="006E6EC7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5" w:history="1">
            <w:r w:rsidRPr="006E6EC7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6" w:history="1">
            <w:r w:rsidRPr="006E6EC7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7" w:history="1">
            <w:r w:rsidRPr="006E6EC7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8" w:history="1">
            <w:r w:rsidRPr="006E6EC7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09" w:history="1">
            <w:r w:rsidRPr="006E6EC7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0" w:history="1">
            <w:r w:rsidRPr="006E6EC7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1" w:history="1">
            <w:r w:rsidRPr="006E6EC7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2" w:history="1">
            <w:r w:rsidRPr="006E6EC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3" w:history="1">
            <w:r w:rsidRPr="006E6EC7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4" w:history="1">
            <w:r w:rsidRPr="006E6EC7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5" w:history="1">
            <w:r w:rsidRPr="006E6EC7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6" w:history="1">
            <w:r w:rsidRPr="006E6EC7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7" w:history="1">
            <w:r w:rsidRPr="006E6EC7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8" w:history="1">
            <w:r w:rsidRPr="006E6EC7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19" w:history="1">
            <w:r w:rsidRPr="006E6EC7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0" w:history="1">
            <w:r w:rsidRPr="006E6EC7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1" w:history="1">
            <w:r w:rsidRPr="006E6EC7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4022" w:history="1">
            <w:r w:rsidRPr="006E6EC7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3" w:history="1">
            <w:r w:rsidRPr="006E6EC7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4" w:history="1">
            <w:r w:rsidRPr="006E6EC7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5" w:history="1">
            <w:r w:rsidRPr="006E6EC7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6" w:history="1">
            <w:r w:rsidRPr="006E6EC7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7" w:history="1">
            <w:r w:rsidRPr="006E6EC7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komponentenweise Berechnung des Vektorproduktes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8" w:history="1">
            <w:r w:rsidRPr="006E6EC7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29" w:history="1">
            <w:r w:rsidRPr="006E6EC7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0" w:history="1">
            <w:r w:rsidRPr="006E6EC7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1" w:history="1">
            <w:r w:rsidRPr="006E6EC7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Berechnung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2" w:history="1">
            <w:r w:rsidRPr="006E6EC7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Geometrische Bedeutung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3" w:history="1">
            <w:r w:rsidRPr="006E6EC7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4" w:history="1">
            <w:r w:rsidRPr="006E6EC7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5" w:history="1">
            <w:r w:rsidRPr="006E6EC7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6" w:history="1">
            <w:r w:rsidRPr="006E6EC7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7" w:history="1">
            <w:r w:rsidRPr="006E6EC7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4038" w:history="1">
            <w:r w:rsidRPr="006E6EC7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39" w:history="1">
            <w:r w:rsidRPr="006E6EC7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Gerade im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0" w:history="1">
            <w:r w:rsidRPr="006E6EC7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Parametergleichung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1" w:history="1">
            <w:r w:rsidRPr="006E6EC7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Rechnen mit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2" w:history="1">
            <w:r w:rsidRPr="006E6EC7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Koordinatengleichung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3" w:history="1">
            <w:r w:rsidRPr="006E6EC7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4" w:history="1">
            <w:r w:rsidRPr="006E6EC7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Parametergleichung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5" w:history="1">
            <w:r w:rsidRPr="006E6EC7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Rechnen mit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6" w:history="1">
            <w:r w:rsidRPr="006E6EC7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Die Koordinatengleichung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7" w:history="1">
            <w:r w:rsidRPr="006E6EC7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Normalform einer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4048" w:history="1">
            <w:r w:rsidRPr="006E6EC7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49" w:history="1">
            <w:r w:rsidRPr="006E6EC7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Schnittprobleme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0" w:history="1">
            <w:r w:rsidRPr="006E6EC7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Schnittproblem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1" w:history="1">
            <w:r w:rsidRPr="006E6EC7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1.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2" w:history="1">
            <w:r w:rsidRPr="006E6EC7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2.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3" w:history="1">
            <w:r w:rsidRPr="006E6EC7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3. Fall: Ebene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4" w:history="1">
            <w:r w:rsidRPr="006E6EC7">
              <w:rPr>
                <w:rStyle w:val="Hyperlink"/>
                <w:noProof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Schnitt von zwei Geraden im dreidimensionalen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8564055" w:history="1">
            <w:r w:rsidRPr="006E6EC7">
              <w:rPr>
                <w:rStyle w:val="Hyperlink"/>
                <w:noProof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4056" w:history="1">
            <w:r w:rsidRPr="006E6EC7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1170" w:rsidRDefault="0072117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8564057" w:history="1">
            <w:r w:rsidRPr="006E6EC7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E6EC7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_Toc468564057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856393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856393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856393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8563936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8563937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68563938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68563939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3F9660BA" wp14:editId="07099597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68563940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15BC896A" wp14:editId="7CF06CE3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68563941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68563942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2E8E4850" wp14:editId="2378E4AE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68563943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6FE9A2DA" wp14:editId="71197583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78BE0737" wp14:editId="2D27C716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6A0D6571" wp14:editId="1EF980B6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64CB85BB" wp14:editId="6ED638F0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68563944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2B533F82" wp14:editId="33B81C7E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68563945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3929E571" wp14:editId="1753E776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08E35151" wp14:editId="13B353CA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61A22B2C" wp14:editId="255F1911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68563946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4C517219" wp14:editId="6B930983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02E0DE08" wp14:editId="07B27AB4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68563947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68563948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6519FBCB" wp14:editId="30DD989E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68563949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4034B5F2" wp14:editId="4134E8DE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25D67254" wp14:editId="2EECC6A6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68563950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4C8DA8BE" wp14:editId="718F6413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68563951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24FF320D" wp14:editId="6D2FEE04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62CB12BA" wp14:editId="239A4C67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7171D54B" wp14:editId="3710A232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68563952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142B2D10" wp14:editId="576C6A92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75413FDF" wp14:editId="633C503C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1BDF0250" wp14:editId="55687BD8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68563953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246403EF" wp14:editId="2BF7A1F8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560D7F22" wp14:editId="5ED32599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65564E26" wp14:editId="3B00F367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68563954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2E8689F7" wp14:editId="7A679082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68563955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721FCBE0" wp14:editId="48DD4BEE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6CB6D787" wp14:editId="3D774FBA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253A6BD0" wp14:editId="4D46CADA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2FE0E131" wp14:editId="612BE007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68563956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68563957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6B3E5477" wp14:editId="513B56F6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68563958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6C83ED69" wp14:editId="1C37D161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68563959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24683003" wp14:editId="4C06984A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68563960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340D2760" wp14:editId="77AC5534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68563961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294DA919" wp14:editId="235CEBA4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68563962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3EC8B7F6" wp14:editId="354639DA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68563963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62261FBC" wp14:editId="6B9C4A55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68563964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65DC9351" wp14:editId="5A0C6EC1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68563965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68563966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2A01C445" wp14:editId="20D362F6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68563967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68882D50" wp14:editId="4B3F4DDF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68563968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569B4EDC" wp14:editId="1F2D2883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68563969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2277F438" wp14:editId="6EE0DEE2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43D37C70" wp14:editId="2359A3BD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68563970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40EB5557" wp14:editId="1F35AF9E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699EFF09" wp14:editId="13AAF6C8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20CA0976" wp14:editId="01D9AD31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16D5E28E" wp14:editId="26612C72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78F2C722" wp14:editId="14CE6CA0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4E29E09C" wp14:editId="379A9A23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68563971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411805E9" wp14:editId="51A78346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22640726" wp14:editId="7272F3CD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68563972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3EFFE5C0" wp14:editId="7A1DCE57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6481C668" wp14:editId="61A565B6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213BE078" wp14:editId="111F1DE9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68563973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68563974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71CB1D9A" wp14:editId="183B925C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406A9F2D" wp14:editId="55694D53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43C84A09" wp14:editId="75CD0FC9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68563975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56E38E06" wp14:editId="72CC6DB1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68563976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279926A0" wp14:editId="396B7D66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6BB69183" wp14:editId="55F9382A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54EC7A8C" wp14:editId="0F263E27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492B2A38" wp14:editId="17FF8E32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41FEE490" wp14:editId="6A933E54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DCB0A70" wp14:editId="615C3012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8AD0406" wp14:editId="108019B9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1D6782E2" wp14:editId="2714E62E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68563977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67CF3086" wp14:editId="12857F44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26700D7A" wp14:editId="33C1B685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2983E4CF" wp14:editId="43EDA088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0E345840" wp14:editId="092A56BC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384E28B7" wp14:editId="297CB3B9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30077F5F" wp14:editId="2AAE3E13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79901B37" wp14:editId="287115A7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68563978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15586723" wp14:editId="7B79576B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68563979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791B9C6D" wp14:editId="334D0BD7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68563980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2DCC15E4" wp14:editId="09709D0E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4045D1AA" wp14:editId="51894DB5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68563981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1B7708A0" wp14:editId="40929CDE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5398DA12" wp14:editId="29F2D42F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63C2DB46" wp14:editId="45630238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68563982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0258E681" wp14:editId="278F9345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68563983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68563984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4A117E95" wp14:editId="1C31F3AC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68563985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435DC348" wp14:editId="7F198B07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11F77EA3" wp14:editId="5EC1E6B0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4FBBE5F9" wp14:editId="76725AD8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68563986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1C14050F" wp14:editId="4712DC34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399682DE" wp14:editId="5E275F87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68563987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2788B8ED" wp14:editId="432B31BE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6B201119" wp14:editId="483CEC6F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68563988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64473E01" wp14:editId="1C22AAD8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7900EB52" wp14:editId="3350943D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3553ADEB" wp14:editId="6643EE54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68563989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571B042D" wp14:editId="427C0F42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68563990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2C6239CF" wp14:editId="4F508414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68563991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EE7D0D9" wp14:editId="7E441003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1427349C" wp14:editId="3F19FF57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63658F0F" wp14:editId="4A2E2637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68563992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677CD7CE" wp14:editId="3B6FF325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50CFAF34" wp14:editId="4A8132C9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68563993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9861B24" wp14:editId="08CC10EB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17B1BCDF" wp14:editId="18A78504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68563994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6DA6A14C" wp14:editId="2C86DF51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4D31DFE5" wp14:editId="0D673A3F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68563995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4C32457F" wp14:editId="3FA10555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1F5672CF" wp14:editId="527F3C60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763C0C28" wp14:editId="78AB6033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68563996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Heading2"/>
      </w:pPr>
      <w:bookmarkStart w:id="76" w:name="_Toc468563997"/>
      <w:r>
        <w:t>Vektoren</w:t>
      </w:r>
      <w:bookmarkEnd w:id="76"/>
    </w:p>
    <w:p w:rsidR="00C10142" w:rsidRDefault="00C10142" w:rsidP="00C10142">
      <w:pPr>
        <w:pStyle w:val="Heading3"/>
      </w:pPr>
      <w:bookmarkStart w:id="77" w:name="_Toc468563998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61968687" wp14:editId="66B3C893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8" w:name="_Toc468563999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1A229FF3" wp14:editId="3D5EDA03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7ADE696C" wp14:editId="417F4740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9" w:name="_Toc468564000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4ADD3532" wp14:editId="234E9BED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19C0A7FE" wp14:editId="0EF98D66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0" w:name="_Toc468564001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16B23888" wp14:editId="4E2F6EE8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0CBE8849" wp14:editId="047F0F5F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2"/>
      </w:pPr>
      <w:bookmarkStart w:id="81" w:name="_Toc468564002"/>
      <w:r>
        <w:t>Vektoren im Koordinatensystem</w:t>
      </w:r>
      <w:bookmarkEnd w:id="81"/>
    </w:p>
    <w:p w:rsidR="00C10142" w:rsidRDefault="00C10142" w:rsidP="00C10142">
      <w:pPr>
        <w:pStyle w:val="Heading3"/>
      </w:pPr>
      <w:bookmarkStart w:id="82" w:name="_Toc468564003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197D617E" wp14:editId="7A11D82A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3" w:name="_Toc468564004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199EC8B5" wp14:editId="7B868E8F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7417F6BD" wp14:editId="566194FD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789D9023" wp14:editId="4FAF93F0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1DCB3688" wp14:editId="17F7B8CE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4" w:name="_Toc468564005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15796F8F" wp14:editId="6EB987AE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5E970A08" wp14:editId="6368BD6E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5" w:name="_Toc468564006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44380DB6" wp14:editId="3572D669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6" w:name="_Toc468564007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11984513" wp14:editId="199EB5F5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7" w:name="_Toc468564008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78B7397D" wp14:editId="2825672C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8" w:name="_Toc468564009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3DF3D914" wp14:editId="4EDBA2CA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5B010702" wp14:editId="5176B995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52BA6B82" wp14:editId="54BB4706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9" w:name="_Toc468564010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2FA08121" wp14:editId="3B86A18F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Heading3"/>
      </w:pPr>
      <w:bookmarkStart w:id="90" w:name="_Toc468564011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36F0CB3C" wp14:editId="4EB17FEF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Heading2"/>
      </w:pPr>
      <w:bookmarkStart w:id="91" w:name="_Toc468564012"/>
      <w:r>
        <w:lastRenderedPageBreak/>
        <w:t>Skalarprodukt</w:t>
      </w:r>
      <w:bookmarkEnd w:id="91"/>
    </w:p>
    <w:p w:rsidR="00935CDA" w:rsidRDefault="00935CDA" w:rsidP="00935CDA">
      <w:pPr>
        <w:pStyle w:val="Heading3"/>
      </w:pPr>
      <w:bookmarkStart w:id="92" w:name="_Toc468564013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0A85C413" wp14:editId="48BFD4FC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3" w:name="_Toc468564014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025A9759" wp14:editId="686CF5F7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3724ED42" wp14:editId="1EAED65E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4" w:name="_Toc468564015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462A260" wp14:editId="46FC08A1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5" w:name="_Toc468564016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4DE3D477" wp14:editId="385ABA1D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6" w:name="_Toc468564017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0BA2BF0F" wp14:editId="7D8851BA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Heading3"/>
      </w:pPr>
      <w:bookmarkStart w:id="97" w:name="_Toc468564018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71B43E02" wp14:editId="2ABBD33B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02A345B2" wp14:editId="4CB5672D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6643F4F3" wp14:editId="581909AF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53955EA2" wp14:editId="245C4173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Heading3"/>
      </w:pPr>
      <w:bookmarkStart w:id="98" w:name="_Toc468564019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02478F08" wp14:editId="0E46C681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4C39F6DE" wp14:editId="66C06F5F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7F7D8FB6" wp14:editId="0EFF3128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9" w:name="_Toc468564020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6F0D7EB4" wp14:editId="73C2C1EA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11961809" wp14:editId="4624C5A5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Heading3"/>
      </w:pPr>
      <w:bookmarkStart w:id="100" w:name="_Toc468564021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0BBF2383" wp14:editId="3EC20087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339B0DC4" wp14:editId="5E6BE00F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6B7F80B4" wp14:editId="157970C1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6EE75D39" wp14:editId="3CF04DFE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Heading1"/>
      </w:pPr>
      <w:bookmarkStart w:id="101" w:name="_Toc468564022"/>
      <w:r>
        <w:lastRenderedPageBreak/>
        <w:t xml:space="preserve">Woche </w:t>
      </w:r>
      <w:r w:rsidR="00276D2A">
        <w:t>8</w:t>
      </w:r>
      <w:bookmarkEnd w:id="101"/>
    </w:p>
    <w:p w:rsidR="0004017C" w:rsidRDefault="00F143E4" w:rsidP="00F143E4">
      <w:pPr>
        <w:pStyle w:val="Heading2"/>
      </w:pPr>
      <w:bookmarkStart w:id="102" w:name="_Toc468564023"/>
      <w:r>
        <w:t>Vektorprodukt</w:t>
      </w:r>
      <w:bookmarkEnd w:id="102"/>
    </w:p>
    <w:p w:rsidR="00F143E4" w:rsidRDefault="00F143E4" w:rsidP="00F143E4">
      <w:pPr>
        <w:pStyle w:val="Heading3"/>
      </w:pPr>
      <w:bookmarkStart w:id="103" w:name="_Toc468564024"/>
      <w:r>
        <w:t>Idee</w:t>
      </w:r>
      <w:bookmarkEnd w:id="103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69ECCD88" wp14:editId="3C95C674">
            <wp:extent cx="5160579" cy="2752081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8181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15409D">
      <w:pPr>
        <w:pStyle w:val="Heading3"/>
      </w:pPr>
      <w:bookmarkStart w:id="104" w:name="_Toc468564025"/>
      <w:r>
        <w:t>Vektorprodukt</w:t>
      </w:r>
      <w:bookmarkEnd w:id="104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58EB2722" wp14:editId="504918C5">
            <wp:extent cx="5318234" cy="230620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5358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3" w:rsidRDefault="00113843" w:rsidP="003F77AA">
      <w:r>
        <w:rPr>
          <w:noProof/>
          <w:lang w:eastAsia="de-CH"/>
        </w:rPr>
        <w:drawing>
          <wp:inline distT="0" distB="0" distL="0" distR="0" wp14:anchorId="1F481A1B" wp14:editId="2C1E3DCD">
            <wp:extent cx="4456386" cy="2799486"/>
            <wp:effectExtent l="0" t="0" r="1905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2019" cy="28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lastRenderedPageBreak/>
        <w:drawing>
          <wp:inline distT="0" distB="0" distL="0" distR="0" wp14:anchorId="1F359999" wp14:editId="665237EE">
            <wp:extent cx="5636917" cy="1860331"/>
            <wp:effectExtent l="0" t="0" r="190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7778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drawing>
          <wp:inline distT="0" distB="0" distL="0" distR="0" wp14:anchorId="7B388BE2" wp14:editId="435B68EB">
            <wp:extent cx="5604794" cy="6894786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1533" cy="69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3"/>
      </w:pPr>
      <w:bookmarkStart w:id="105" w:name="_Toc468564026"/>
      <w:r>
        <w:lastRenderedPageBreak/>
        <w:t>Eigenschaften</w:t>
      </w:r>
      <w:bookmarkEnd w:id="105"/>
    </w:p>
    <w:p w:rsidR="0015409D" w:rsidRDefault="00637CCE" w:rsidP="003F77AA">
      <w:r>
        <w:rPr>
          <w:noProof/>
          <w:lang w:eastAsia="de-CH"/>
        </w:rPr>
        <w:drawing>
          <wp:inline distT="0" distB="0" distL="0" distR="0" wp14:anchorId="24D4D71D" wp14:editId="144D41EA">
            <wp:extent cx="5760720" cy="31756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E" w:rsidRDefault="00637CCE" w:rsidP="003F77AA">
      <w:r>
        <w:rPr>
          <w:noProof/>
          <w:lang w:eastAsia="de-CH"/>
        </w:rPr>
        <w:drawing>
          <wp:inline distT="0" distB="0" distL="0" distR="0" wp14:anchorId="72E66155" wp14:editId="0B30E3FB">
            <wp:extent cx="5656195" cy="3321269"/>
            <wp:effectExtent l="0" t="0" r="190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2415" cy="3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6A" w:rsidRDefault="0051276A" w:rsidP="003F77AA">
      <w:r>
        <w:rPr>
          <w:noProof/>
          <w:lang w:eastAsia="de-CH"/>
        </w:rPr>
        <w:drawing>
          <wp:inline distT="0" distB="0" distL="0" distR="0" wp14:anchorId="6DA6CF73" wp14:editId="3371629E">
            <wp:extent cx="5760720" cy="20720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6" w:name="_Toc468564027"/>
      <w:r>
        <w:lastRenderedPageBreak/>
        <w:t>Die komponentenweise Berechnung des Vektorproduktes</w:t>
      </w:r>
      <w:bookmarkEnd w:id="106"/>
    </w:p>
    <w:p w:rsidR="0015409D" w:rsidRDefault="00935A7F" w:rsidP="003F77AA">
      <w:r>
        <w:rPr>
          <w:noProof/>
          <w:lang w:eastAsia="de-CH"/>
        </w:rPr>
        <w:drawing>
          <wp:inline distT="0" distB="0" distL="0" distR="0" wp14:anchorId="1FE11A59" wp14:editId="19BC7EBC">
            <wp:extent cx="5760720" cy="3001010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drawing>
          <wp:inline distT="0" distB="0" distL="0" distR="0" wp14:anchorId="6F56A0D3" wp14:editId="6964B723">
            <wp:extent cx="5760720" cy="50793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lastRenderedPageBreak/>
        <w:drawing>
          <wp:inline distT="0" distB="0" distL="0" distR="0" wp14:anchorId="57D2968D" wp14:editId="44E67B16">
            <wp:extent cx="5760720" cy="21564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7" w:name="_Toc468564028"/>
      <w:r>
        <w:t>Anwendungen</w:t>
      </w:r>
      <w:bookmarkEnd w:id="107"/>
    </w:p>
    <w:p w:rsidR="00F143E4" w:rsidRDefault="00F250B1" w:rsidP="003F77AA">
      <w:r>
        <w:rPr>
          <w:noProof/>
          <w:lang w:eastAsia="de-CH"/>
        </w:rPr>
        <w:drawing>
          <wp:inline distT="0" distB="0" distL="0" distR="0" wp14:anchorId="590CC8FE" wp14:editId="5A87957C">
            <wp:extent cx="5507420" cy="3056642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6378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25" w:rsidRDefault="00FB6125" w:rsidP="003F77AA">
      <w:r>
        <w:rPr>
          <w:noProof/>
          <w:lang w:eastAsia="de-CH"/>
        </w:rPr>
        <w:drawing>
          <wp:inline distT="0" distB="0" distL="0" distR="0" wp14:anchorId="1E7E8E64" wp14:editId="78294BB8">
            <wp:extent cx="5492543" cy="330024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33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2"/>
      </w:pPr>
      <w:bookmarkStart w:id="108" w:name="_Toc468564029"/>
      <w:r>
        <w:lastRenderedPageBreak/>
        <w:t>Spatprodukt</w:t>
      </w:r>
      <w:bookmarkEnd w:id="108"/>
    </w:p>
    <w:p w:rsidR="0015409D" w:rsidRDefault="0015409D" w:rsidP="0015409D">
      <w:pPr>
        <w:pStyle w:val="Heading3"/>
      </w:pPr>
      <w:bookmarkStart w:id="109" w:name="_Toc468564030"/>
      <w:r>
        <w:t>Spatprodukt</w:t>
      </w:r>
      <w:bookmarkEnd w:id="109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634AD74A" wp14:editId="49321F0E">
            <wp:extent cx="5760720" cy="178244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0" w:name="_Toc468564031"/>
      <w:r>
        <w:t>Berechnung des Spatproduktes</w:t>
      </w:r>
      <w:bookmarkEnd w:id="110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22DE2884" wp14:editId="3FC50DEB">
            <wp:extent cx="5760720" cy="28752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AF" w:rsidRDefault="00F96AAF" w:rsidP="003F77AA">
      <w:r>
        <w:rPr>
          <w:noProof/>
          <w:lang w:eastAsia="de-CH"/>
        </w:rPr>
        <w:drawing>
          <wp:inline distT="0" distB="0" distL="0" distR="0" wp14:anchorId="05B3D288" wp14:editId="5EA05CEF">
            <wp:extent cx="5760720" cy="133540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1" w:name="_Toc468564032"/>
      <w:r>
        <w:lastRenderedPageBreak/>
        <w:t>Geometrische Bedeutung des Spatproduktes</w:t>
      </w:r>
      <w:bookmarkEnd w:id="111"/>
    </w:p>
    <w:p w:rsidR="0015409D" w:rsidRDefault="00CF308A" w:rsidP="003F77AA">
      <w:r>
        <w:rPr>
          <w:noProof/>
          <w:lang w:eastAsia="de-CH"/>
        </w:rPr>
        <w:drawing>
          <wp:inline distT="0" distB="0" distL="0" distR="0" wp14:anchorId="491A1923" wp14:editId="0943252A">
            <wp:extent cx="5760720" cy="36785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6FF580BD" wp14:editId="3858D39D">
            <wp:extent cx="5760720" cy="26714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2"/>
      </w:pPr>
      <w:bookmarkStart w:id="112" w:name="_Toc468564033"/>
      <w:r>
        <w:lastRenderedPageBreak/>
        <w:t>Matlab</w:t>
      </w:r>
      <w:bookmarkEnd w:id="112"/>
    </w:p>
    <w:p w:rsidR="0015409D" w:rsidRDefault="0015409D" w:rsidP="0015409D">
      <w:pPr>
        <w:pStyle w:val="Heading3"/>
      </w:pPr>
      <w:bookmarkStart w:id="113" w:name="_Toc468564034"/>
      <w:r>
        <w:t>Länge von Vektoren</w:t>
      </w:r>
      <w:bookmarkEnd w:id="113"/>
    </w:p>
    <w:p w:rsidR="0015409D" w:rsidRDefault="00A83AEF" w:rsidP="003F77AA">
      <w:r>
        <w:rPr>
          <w:noProof/>
          <w:lang w:eastAsia="de-CH"/>
        </w:rPr>
        <w:drawing>
          <wp:inline distT="0" distB="0" distL="0" distR="0" wp14:anchorId="42BAF8BD" wp14:editId="19E5482C">
            <wp:extent cx="5760720" cy="26974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0C0E8DD7" wp14:editId="25641A05">
            <wp:extent cx="5760720" cy="2545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4" w:name="_Toc468564035"/>
      <w:r>
        <w:t>Skalarprodukt</w:t>
      </w:r>
      <w:bookmarkEnd w:id="114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0C46EC0A" wp14:editId="17D9F448">
            <wp:extent cx="5760720" cy="27603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5" w:name="_Toc468564036"/>
      <w:r>
        <w:lastRenderedPageBreak/>
        <w:t>Vektorprodukt</w:t>
      </w:r>
      <w:bookmarkEnd w:id="115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1F7D2DEC" wp14:editId="20578051">
            <wp:extent cx="5760720" cy="3134360"/>
            <wp:effectExtent l="0" t="0" r="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A8" w:rsidRDefault="004D66A8" w:rsidP="003F77AA">
      <w:r>
        <w:rPr>
          <w:noProof/>
          <w:lang w:eastAsia="de-CH"/>
        </w:rPr>
        <w:drawing>
          <wp:inline distT="0" distB="0" distL="0" distR="0" wp14:anchorId="57E26523" wp14:editId="234ED505">
            <wp:extent cx="5760720" cy="202374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6" w:name="_Toc468564037"/>
      <w:r>
        <w:t>Spatprodukt</w:t>
      </w:r>
      <w:bookmarkEnd w:id="116"/>
    </w:p>
    <w:p w:rsidR="00F143E4" w:rsidRDefault="004D66A8" w:rsidP="003F77AA">
      <w:r>
        <w:rPr>
          <w:noProof/>
          <w:lang w:eastAsia="de-CH"/>
        </w:rPr>
        <w:drawing>
          <wp:inline distT="0" distB="0" distL="0" distR="0" wp14:anchorId="224EEA79" wp14:editId="4885ECA3">
            <wp:extent cx="5760720" cy="27622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3F77AA"/>
    <w:p w:rsidR="00400D32" w:rsidRDefault="00400D32" w:rsidP="00400D32">
      <w:pPr>
        <w:pStyle w:val="Heading1"/>
      </w:pPr>
      <w:bookmarkStart w:id="117" w:name="_Toc468564038"/>
      <w:r>
        <w:lastRenderedPageBreak/>
        <w:t>Woche 9</w:t>
      </w:r>
      <w:bookmarkEnd w:id="117"/>
    </w:p>
    <w:p w:rsidR="00400D32" w:rsidRDefault="00674DE8" w:rsidP="00674DE8">
      <w:pPr>
        <w:pStyle w:val="Heading2"/>
      </w:pPr>
      <w:bookmarkStart w:id="118" w:name="_Toc468564039"/>
      <w:r>
        <w:t>Die Gerade im Raum</w:t>
      </w:r>
      <w:bookmarkEnd w:id="118"/>
    </w:p>
    <w:p w:rsidR="00674DE8" w:rsidRDefault="00674DE8" w:rsidP="00674DE8">
      <w:pPr>
        <w:pStyle w:val="Heading3"/>
      </w:pPr>
      <w:bookmarkStart w:id="119" w:name="_Toc468564040"/>
      <w:r>
        <w:t>Parametergleichung von Geraden</w:t>
      </w:r>
      <w:bookmarkEnd w:id="119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54D40A65" wp14:editId="659FB515">
            <wp:extent cx="5760720" cy="397510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3AF2D227" wp14:editId="1074EEBF">
            <wp:extent cx="5760720" cy="3638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70F7E149" wp14:editId="708AADCB">
            <wp:extent cx="5760720" cy="3562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133A43C1" wp14:editId="3D45F218">
            <wp:extent cx="5760720" cy="3747770"/>
            <wp:effectExtent l="0" t="0" r="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3F65584A" wp14:editId="2DF8D2FE">
            <wp:extent cx="5760720" cy="328041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0" w:name="_Toc468564041"/>
      <w:r>
        <w:t>Rechnen mit Geraden</w:t>
      </w:r>
      <w:bookmarkEnd w:id="120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3DC33862" wp14:editId="0556E6D7">
            <wp:extent cx="5760720" cy="34264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lastRenderedPageBreak/>
        <w:drawing>
          <wp:inline distT="0" distB="0" distL="0" distR="0" wp14:anchorId="71E27469" wp14:editId="1798C3BA">
            <wp:extent cx="5760720" cy="43516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5A99797B" wp14:editId="4CD64564">
            <wp:extent cx="5760720" cy="41636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5330E1C5" wp14:editId="1552379B">
            <wp:extent cx="5760720" cy="296418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0E2C0483" wp14:editId="49B5C8D7">
            <wp:extent cx="4773336" cy="5825132"/>
            <wp:effectExtent l="0" t="0" r="8255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2102" cy="58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1" w:name="_Toc468564042"/>
      <w:r>
        <w:lastRenderedPageBreak/>
        <w:t>Koordinatengleichung von Geraden</w:t>
      </w:r>
      <w:bookmarkEnd w:id="121"/>
    </w:p>
    <w:p w:rsidR="00674DE8" w:rsidRDefault="00C71CF6" w:rsidP="003F77AA">
      <w:r>
        <w:rPr>
          <w:noProof/>
          <w:lang w:eastAsia="de-CH"/>
        </w:rPr>
        <w:drawing>
          <wp:inline distT="0" distB="0" distL="0" distR="0" wp14:anchorId="5DE6C33C" wp14:editId="78DCBA8C">
            <wp:extent cx="5760720" cy="3321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46ED8053" wp14:editId="2060C68C">
            <wp:extent cx="5760720" cy="3735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3BADACE5" wp14:editId="10CEA456">
            <wp:extent cx="3296873" cy="2554232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9785" cy="25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6283343B" wp14:editId="5E77B617">
            <wp:extent cx="5760720" cy="2649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2"/>
      </w:pPr>
      <w:bookmarkStart w:id="122" w:name="_Toc468564043"/>
      <w:r>
        <w:t>Die Ebene</w:t>
      </w:r>
      <w:bookmarkEnd w:id="122"/>
    </w:p>
    <w:p w:rsidR="00674DE8" w:rsidRDefault="00674DE8" w:rsidP="00674DE8">
      <w:pPr>
        <w:pStyle w:val="Heading3"/>
      </w:pPr>
      <w:bookmarkStart w:id="123" w:name="_Toc468564044"/>
      <w:r>
        <w:t>Die Parametergleichung der Ebene</w:t>
      </w:r>
      <w:bookmarkEnd w:id="123"/>
    </w:p>
    <w:p w:rsidR="00674DE8" w:rsidRDefault="00941193" w:rsidP="003F77AA">
      <w:r>
        <w:rPr>
          <w:noProof/>
          <w:lang w:eastAsia="de-CH"/>
        </w:rPr>
        <w:drawing>
          <wp:inline distT="0" distB="0" distL="0" distR="0" wp14:anchorId="31917775" wp14:editId="34A09AF2">
            <wp:extent cx="5760720" cy="19265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10650EC8" wp14:editId="0FF4D278">
            <wp:extent cx="3808602" cy="2363164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3755" cy="2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r>
        <w:rPr>
          <w:noProof/>
          <w:lang w:eastAsia="de-CH"/>
        </w:rPr>
        <w:drawing>
          <wp:inline distT="0" distB="0" distL="0" distR="0" wp14:anchorId="3E3B07D5" wp14:editId="79A83FBB">
            <wp:extent cx="5760720" cy="335661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6A1E278" wp14:editId="4B79E10C">
            <wp:extent cx="5760720" cy="25469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Pr="00EC31AE" w:rsidRDefault="00B45668" w:rsidP="003F77AA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1DBB5FD4" wp14:editId="38581305">
            <wp:extent cx="4286774" cy="313097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98695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4" w:name="_Toc468564045"/>
      <w:r>
        <w:t>Rechnen mit der Ebene</w:t>
      </w:r>
      <w:bookmarkEnd w:id="124"/>
    </w:p>
    <w:p w:rsidR="00674DE8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25DE79D7" wp14:editId="62F4EA78">
            <wp:extent cx="5760720" cy="365569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EC31AE">
      <w:pPr>
        <w:tabs>
          <w:tab w:val="left" w:pos="1308"/>
        </w:tabs>
      </w:pPr>
      <w:r>
        <w:rPr>
          <w:noProof/>
          <w:lang w:eastAsia="de-CH"/>
        </w:rPr>
        <w:lastRenderedPageBreak/>
        <w:drawing>
          <wp:inline distT="0" distB="0" distL="0" distR="0" wp14:anchorId="68D3F4BA" wp14:editId="26607C6E">
            <wp:extent cx="5760720" cy="37439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5" w:name="_Toc468564046"/>
      <w:r>
        <w:t>Die Koordinatengleichung der Ebene</w:t>
      </w:r>
      <w:bookmarkEnd w:id="125"/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5E926146" wp14:editId="30AAA80D">
            <wp:extent cx="5760720" cy="3745865"/>
            <wp:effectExtent l="0" t="0" r="0" b="698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1DFDCA99" wp14:editId="2C521B30">
            <wp:extent cx="5760720" cy="4895215"/>
            <wp:effectExtent l="0" t="0" r="0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drawing>
          <wp:inline distT="0" distB="0" distL="0" distR="0" wp14:anchorId="64E9BE7A" wp14:editId="763D3771">
            <wp:extent cx="5760720" cy="29502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14167B" w:rsidP="003F77AA">
      <w:r>
        <w:rPr>
          <w:noProof/>
          <w:lang w:eastAsia="de-CH"/>
        </w:rPr>
        <w:lastRenderedPageBreak/>
        <w:drawing>
          <wp:inline distT="0" distB="0" distL="0" distR="0" wp14:anchorId="2584E430" wp14:editId="7632BBE8">
            <wp:extent cx="4857226" cy="2331704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78113" cy="23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>
      <w:r>
        <w:rPr>
          <w:noProof/>
          <w:lang w:eastAsia="de-CH"/>
        </w:rPr>
        <w:drawing>
          <wp:inline distT="0" distB="0" distL="0" distR="0" wp14:anchorId="135FB582" wp14:editId="59C30A60">
            <wp:extent cx="4873625" cy="2982624"/>
            <wp:effectExtent l="0" t="0" r="3175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7637" cy="29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3"/>
      </w:pPr>
      <w:bookmarkStart w:id="126" w:name="_Toc468564047"/>
      <w:r>
        <w:t>Normalform einer Ebene</w:t>
      </w:r>
      <w:bookmarkEnd w:id="126"/>
    </w:p>
    <w:p w:rsidR="0014167B" w:rsidRDefault="00FC60D2" w:rsidP="003F77AA">
      <w:r>
        <w:rPr>
          <w:noProof/>
          <w:lang w:eastAsia="de-CH"/>
        </w:rPr>
        <w:drawing>
          <wp:inline distT="0" distB="0" distL="0" distR="0" wp14:anchorId="2A71F006" wp14:editId="7011E647">
            <wp:extent cx="4924338" cy="307011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0429" cy="30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79BC124C" wp14:editId="3F16EC04">
            <wp:extent cx="5760720" cy="5972810"/>
            <wp:effectExtent l="0" t="0" r="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6D691969" wp14:editId="7400C7AE">
            <wp:extent cx="576072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5CF945D6" wp14:editId="61F904AC">
            <wp:extent cx="4171950" cy="70199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293523D6" wp14:editId="76AC8B0D">
            <wp:extent cx="5058561" cy="1818896"/>
            <wp:effectExtent l="0" t="0" r="889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6109" cy="18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545F6868" wp14:editId="6B355331">
            <wp:extent cx="5760720" cy="189103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77C570D7" wp14:editId="6C86D3A0">
            <wp:extent cx="5760720" cy="369760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1"/>
      </w:pPr>
      <w:bookmarkStart w:id="127" w:name="_Toc468564048"/>
      <w:r>
        <w:lastRenderedPageBreak/>
        <w:t>Woche 10</w:t>
      </w:r>
      <w:bookmarkEnd w:id="127"/>
    </w:p>
    <w:p w:rsidR="008948B9" w:rsidRDefault="0012177A" w:rsidP="0012177A">
      <w:pPr>
        <w:pStyle w:val="Heading2"/>
      </w:pPr>
      <w:bookmarkStart w:id="128" w:name="_Toc468564049"/>
      <w:r>
        <w:t>Schnittprobleme</w:t>
      </w:r>
      <w:bookmarkEnd w:id="128"/>
    </w:p>
    <w:p w:rsidR="0012177A" w:rsidRDefault="0012177A" w:rsidP="0012177A">
      <w:pPr>
        <w:pStyle w:val="Heading3"/>
      </w:pPr>
      <w:bookmarkStart w:id="129" w:name="_Toc468564050"/>
      <w:r>
        <w:t>Schnittproblem</w:t>
      </w:r>
      <w:bookmarkEnd w:id="129"/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0B719425" wp14:editId="1F4CFC07">
            <wp:extent cx="5760720" cy="300609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>
      <w:pPr>
        <w:jc w:val="left"/>
      </w:pPr>
      <w:r>
        <w:br w:type="page"/>
      </w:r>
    </w:p>
    <w:p w:rsidR="008D6EFD" w:rsidRDefault="008D6EFD" w:rsidP="008D6EFD">
      <w:pPr>
        <w:pStyle w:val="Heading3"/>
      </w:pPr>
      <w:bookmarkStart w:id="130" w:name="_Toc468564051"/>
      <w:r>
        <w:lastRenderedPageBreak/>
        <w:t>1. Fall: Gerade und Ebene schneiden</w:t>
      </w:r>
      <w:bookmarkEnd w:id="130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676D4EF0" wp14:editId="677A4871">
            <wp:extent cx="5760720" cy="372364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593A0F89" wp14:editId="2372D79C">
            <wp:extent cx="4572000" cy="482852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2639" cy="48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1" w:name="_Toc468564052"/>
      <w:r>
        <w:lastRenderedPageBreak/>
        <w:t>2. Fall: Gerade und Ebene schneiden</w:t>
      </w:r>
      <w:bookmarkEnd w:id="131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07C6312D" wp14:editId="595932FC">
            <wp:extent cx="5760720" cy="2795905"/>
            <wp:effectExtent l="0" t="0" r="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4E05CAC2" wp14:editId="4F404CD1">
            <wp:extent cx="5760720" cy="515937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2" w:name="_Toc468564053"/>
      <w:r>
        <w:lastRenderedPageBreak/>
        <w:t>3. Fall: Ebene und Ebene schneiden</w:t>
      </w:r>
      <w:bookmarkEnd w:id="132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70CFCDAE" wp14:editId="6F1291A8">
            <wp:extent cx="5760720" cy="117094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366AC734" wp14:editId="3968E265">
            <wp:extent cx="5760720" cy="365950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3" w:name="_Toc468564054"/>
      <w:r>
        <w:t>Schnitt von zwei Geraden im dreidimensionalen Raum</w:t>
      </w:r>
      <w:bookmarkEnd w:id="133"/>
    </w:p>
    <w:p w:rsidR="0012177A" w:rsidRDefault="0081646C" w:rsidP="003F77AA">
      <w:r>
        <w:rPr>
          <w:noProof/>
          <w:lang w:eastAsia="de-CH"/>
        </w:rPr>
        <w:drawing>
          <wp:inline distT="0" distB="0" distL="0" distR="0" wp14:anchorId="07C201A1" wp14:editId="38C53529">
            <wp:extent cx="5760720" cy="2240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00953E2A" wp14:editId="787E83AE">
            <wp:extent cx="4934457" cy="24384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9014" cy="24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288EB3C8" wp14:editId="0593D18F">
            <wp:extent cx="4903694" cy="5906919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10380" cy="59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12DAFC85" wp14:editId="76163C2D">
            <wp:extent cx="5020235" cy="2404976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4039" cy="24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4E0F7D96" wp14:editId="4351CB6B">
            <wp:extent cx="4975411" cy="4269574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2049" cy="42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D6EFD" w:rsidP="008D6EFD">
      <w:pPr>
        <w:pStyle w:val="Heading3"/>
      </w:pPr>
      <w:bookmarkStart w:id="134" w:name="_Toc468564055"/>
      <w:r>
        <w:t>Anwendung</w:t>
      </w:r>
      <w:bookmarkEnd w:id="134"/>
    </w:p>
    <w:p w:rsidR="0012177A" w:rsidRDefault="00820AD4" w:rsidP="003F77AA">
      <w:r>
        <w:rPr>
          <w:noProof/>
          <w:lang w:eastAsia="de-CH"/>
        </w:rPr>
        <w:drawing>
          <wp:inline distT="0" distB="0" distL="0" distR="0" wp14:anchorId="33F59F3D" wp14:editId="70EAB90E">
            <wp:extent cx="5065058" cy="1902747"/>
            <wp:effectExtent l="0" t="0" r="254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97" cy="19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20AD4" w:rsidP="003F77AA">
      <w:r>
        <w:rPr>
          <w:noProof/>
          <w:lang w:eastAsia="de-CH"/>
        </w:rPr>
        <w:lastRenderedPageBreak/>
        <w:drawing>
          <wp:inline distT="0" distB="0" distL="0" distR="0" wp14:anchorId="77CA3C61" wp14:editId="247B3D77">
            <wp:extent cx="5029200" cy="72390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D4" w:rsidRDefault="00820AD4" w:rsidP="003F77AA"/>
    <w:p w:rsidR="00400D32" w:rsidRDefault="00400D32" w:rsidP="00400D32">
      <w:pPr>
        <w:pStyle w:val="Heading1"/>
      </w:pPr>
      <w:bookmarkStart w:id="135" w:name="_Toc468564056"/>
      <w:r>
        <w:lastRenderedPageBreak/>
        <w:t>Woche 1</w:t>
      </w:r>
      <w:r w:rsidR="008D6EFD">
        <w:t>1</w:t>
      </w:r>
      <w:bookmarkEnd w:id="135"/>
    </w:p>
    <w:p w:rsidR="008D6EFD" w:rsidRDefault="008D6EFD" w:rsidP="008D6EFD">
      <w:r>
        <w:t>In Woche 11 fand aufgrund der Projektwoche kein Unterricht statt.</w:t>
      </w:r>
    </w:p>
    <w:p w:rsidR="008D6EFD" w:rsidRDefault="008D6EFD" w:rsidP="008D6EFD"/>
    <w:p w:rsidR="008D6EFD" w:rsidRDefault="008D6EFD" w:rsidP="008D6EFD">
      <w:pPr>
        <w:pStyle w:val="Heading1"/>
      </w:pPr>
      <w:bookmarkStart w:id="136" w:name="_Toc468564057"/>
      <w:r>
        <w:lastRenderedPageBreak/>
        <w:t>Woche 12</w:t>
      </w:r>
      <w:bookmarkEnd w:id="136"/>
    </w:p>
    <w:p w:rsidR="00143E33" w:rsidRPr="003F77AA" w:rsidRDefault="00143E33" w:rsidP="003F77AA"/>
    <w:sectPr w:rsidR="00143E33" w:rsidRPr="003F77AA" w:rsidSect="00164DB6">
      <w:headerReference w:type="default" r:id="rId228"/>
      <w:footerReference w:type="default" r:id="rId22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7990" w:rsidRDefault="00FD7990" w:rsidP="006B5E49">
      <w:pPr>
        <w:spacing w:after="0" w:line="240" w:lineRule="auto"/>
      </w:pPr>
      <w:r>
        <w:separator/>
      </w:r>
    </w:p>
  </w:endnote>
  <w:endnote w:type="continuationSeparator" w:id="0">
    <w:p w:rsidR="00FD7990" w:rsidRDefault="00FD799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1193" w:rsidRPr="003037A4" w:rsidRDefault="00941193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721170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721170">
      <w:rPr>
        <w:noProof/>
      </w:rPr>
      <w:t>97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7990" w:rsidRDefault="00FD7990" w:rsidP="006B5E49">
      <w:pPr>
        <w:spacing w:after="0" w:line="240" w:lineRule="auto"/>
      </w:pPr>
      <w:r>
        <w:separator/>
      </w:r>
    </w:p>
  </w:footnote>
  <w:footnote w:type="continuationSeparator" w:id="0">
    <w:p w:rsidR="00FD7990" w:rsidRDefault="00FD799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41193" w:rsidRDefault="00941193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1C11"/>
    <w:rsid w:val="0001007A"/>
    <w:rsid w:val="0001024C"/>
    <w:rsid w:val="000113DD"/>
    <w:rsid w:val="000141E4"/>
    <w:rsid w:val="00032EEB"/>
    <w:rsid w:val="0004017C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13843"/>
    <w:rsid w:val="0011742C"/>
    <w:rsid w:val="0012177A"/>
    <w:rsid w:val="0012397E"/>
    <w:rsid w:val="00135871"/>
    <w:rsid w:val="0014167B"/>
    <w:rsid w:val="00143E33"/>
    <w:rsid w:val="0015409D"/>
    <w:rsid w:val="00156959"/>
    <w:rsid w:val="001576D3"/>
    <w:rsid w:val="00160860"/>
    <w:rsid w:val="00164748"/>
    <w:rsid w:val="00164DB6"/>
    <w:rsid w:val="001679F9"/>
    <w:rsid w:val="001850CC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61283"/>
    <w:rsid w:val="00262752"/>
    <w:rsid w:val="00266EDE"/>
    <w:rsid w:val="0026725B"/>
    <w:rsid w:val="00276D2A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5735"/>
    <w:rsid w:val="003D64A4"/>
    <w:rsid w:val="003E53D8"/>
    <w:rsid w:val="003F37A4"/>
    <w:rsid w:val="003F5B87"/>
    <w:rsid w:val="003F77AA"/>
    <w:rsid w:val="00400D32"/>
    <w:rsid w:val="0040488A"/>
    <w:rsid w:val="00405460"/>
    <w:rsid w:val="0040550F"/>
    <w:rsid w:val="00406C0F"/>
    <w:rsid w:val="00414D0A"/>
    <w:rsid w:val="00420FAF"/>
    <w:rsid w:val="004254A8"/>
    <w:rsid w:val="00431207"/>
    <w:rsid w:val="004579CE"/>
    <w:rsid w:val="00463B97"/>
    <w:rsid w:val="00472A37"/>
    <w:rsid w:val="00474CDE"/>
    <w:rsid w:val="0048657E"/>
    <w:rsid w:val="004944B1"/>
    <w:rsid w:val="004B5461"/>
    <w:rsid w:val="004B776C"/>
    <w:rsid w:val="004D66A8"/>
    <w:rsid w:val="004F17C3"/>
    <w:rsid w:val="004F188D"/>
    <w:rsid w:val="004F3F4F"/>
    <w:rsid w:val="00510030"/>
    <w:rsid w:val="0051276A"/>
    <w:rsid w:val="00534458"/>
    <w:rsid w:val="005520D0"/>
    <w:rsid w:val="0058292C"/>
    <w:rsid w:val="00597C30"/>
    <w:rsid w:val="005C0ED7"/>
    <w:rsid w:val="005C58CB"/>
    <w:rsid w:val="005D1752"/>
    <w:rsid w:val="005E2CD6"/>
    <w:rsid w:val="005F41FD"/>
    <w:rsid w:val="00605830"/>
    <w:rsid w:val="00614DC0"/>
    <w:rsid w:val="00627145"/>
    <w:rsid w:val="00631623"/>
    <w:rsid w:val="00637CCE"/>
    <w:rsid w:val="0067227E"/>
    <w:rsid w:val="00674DE8"/>
    <w:rsid w:val="0068110E"/>
    <w:rsid w:val="00695C4B"/>
    <w:rsid w:val="006A6595"/>
    <w:rsid w:val="006A6BF8"/>
    <w:rsid w:val="006A794A"/>
    <w:rsid w:val="006A7B82"/>
    <w:rsid w:val="006B5E49"/>
    <w:rsid w:val="006D62FC"/>
    <w:rsid w:val="006D764D"/>
    <w:rsid w:val="006E2F0C"/>
    <w:rsid w:val="006E35E8"/>
    <w:rsid w:val="006E4D27"/>
    <w:rsid w:val="00701767"/>
    <w:rsid w:val="00703B8A"/>
    <w:rsid w:val="00704B23"/>
    <w:rsid w:val="00721170"/>
    <w:rsid w:val="00734176"/>
    <w:rsid w:val="00746ECE"/>
    <w:rsid w:val="0077060E"/>
    <w:rsid w:val="00793D05"/>
    <w:rsid w:val="0079694A"/>
    <w:rsid w:val="007B0CD9"/>
    <w:rsid w:val="007C67F1"/>
    <w:rsid w:val="007D7049"/>
    <w:rsid w:val="007E0422"/>
    <w:rsid w:val="007F3A05"/>
    <w:rsid w:val="007F42D8"/>
    <w:rsid w:val="007F672C"/>
    <w:rsid w:val="0081646C"/>
    <w:rsid w:val="00820AD4"/>
    <w:rsid w:val="008362EE"/>
    <w:rsid w:val="00842B12"/>
    <w:rsid w:val="008529FA"/>
    <w:rsid w:val="008569F0"/>
    <w:rsid w:val="00856AB2"/>
    <w:rsid w:val="0085799F"/>
    <w:rsid w:val="0087062B"/>
    <w:rsid w:val="00880D9B"/>
    <w:rsid w:val="008901AF"/>
    <w:rsid w:val="008948B9"/>
    <w:rsid w:val="008A1A3E"/>
    <w:rsid w:val="008C1085"/>
    <w:rsid w:val="008D366E"/>
    <w:rsid w:val="008D68BE"/>
    <w:rsid w:val="008D6EFD"/>
    <w:rsid w:val="00907D11"/>
    <w:rsid w:val="00910BA5"/>
    <w:rsid w:val="0091184C"/>
    <w:rsid w:val="00923291"/>
    <w:rsid w:val="00935A7F"/>
    <w:rsid w:val="00935CDA"/>
    <w:rsid w:val="00941193"/>
    <w:rsid w:val="00946085"/>
    <w:rsid w:val="00947063"/>
    <w:rsid w:val="0095096E"/>
    <w:rsid w:val="00956979"/>
    <w:rsid w:val="00961EBB"/>
    <w:rsid w:val="009637E6"/>
    <w:rsid w:val="00973D65"/>
    <w:rsid w:val="00980159"/>
    <w:rsid w:val="00990E7F"/>
    <w:rsid w:val="009B342F"/>
    <w:rsid w:val="009F7B6C"/>
    <w:rsid w:val="00A304AD"/>
    <w:rsid w:val="00A549F7"/>
    <w:rsid w:val="00A83AEF"/>
    <w:rsid w:val="00A92411"/>
    <w:rsid w:val="00AD13C0"/>
    <w:rsid w:val="00AF65CF"/>
    <w:rsid w:val="00AF7A48"/>
    <w:rsid w:val="00B136BA"/>
    <w:rsid w:val="00B25571"/>
    <w:rsid w:val="00B45668"/>
    <w:rsid w:val="00B4740B"/>
    <w:rsid w:val="00B5034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563C4"/>
    <w:rsid w:val="00C569D5"/>
    <w:rsid w:val="00C6413D"/>
    <w:rsid w:val="00C71CF6"/>
    <w:rsid w:val="00C742CF"/>
    <w:rsid w:val="00CB6A05"/>
    <w:rsid w:val="00CC1F1F"/>
    <w:rsid w:val="00CD2C7A"/>
    <w:rsid w:val="00CD7FCF"/>
    <w:rsid w:val="00CF2E56"/>
    <w:rsid w:val="00CF308A"/>
    <w:rsid w:val="00D1223B"/>
    <w:rsid w:val="00D16C59"/>
    <w:rsid w:val="00D33127"/>
    <w:rsid w:val="00D56EE0"/>
    <w:rsid w:val="00D56F15"/>
    <w:rsid w:val="00D942C4"/>
    <w:rsid w:val="00DD04C4"/>
    <w:rsid w:val="00DD4046"/>
    <w:rsid w:val="00DD5B7A"/>
    <w:rsid w:val="00DD6959"/>
    <w:rsid w:val="00DE60A2"/>
    <w:rsid w:val="00DF1936"/>
    <w:rsid w:val="00DF681B"/>
    <w:rsid w:val="00DF7289"/>
    <w:rsid w:val="00E3367A"/>
    <w:rsid w:val="00E35EBC"/>
    <w:rsid w:val="00E376F9"/>
    <w:rsid w:val="00E52C9A"/>
    <w:rsid w:val="00E5419C"/>
    <w:rsid w:val="00E571CE"/>
    <w:rsid w:val="00E73585"/>
    <w:rsid w:val="00E90B3B"/>
    <w:rsid w:val="00E9148A"/>
    <w:rsid w:val="00E931D3"/>
    <w:rsid w:val="00E936AF"/>
    <w:rsid w:val="00EA7987"/>
    <w:rsid w:val="00EB766F"/>
    <w:rsid w:val="00EC31AE"/>
    <w:rsid w:val="00ED46A9"/>
    <w:rsid w:val="00EE0CFA"/>
    <w:rsid w:val="00F05658"/>
    <w:rsid w:val="00F143E4"/>
    <w:rsid w:val="00F250B1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96AAF"/>
    <w:rsid w:val="00FA5588"/>
    <w:rsid w:val="00FB6125"/>
    <w:rsid w:val="00FC60D2"/>
    <w:rsid w:val="00FD7990"/>
    <w:rsid w:val="00FE42FE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6FC60D8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footer" Target="footer1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BB5BCDD-B0E6-4E4A-B8CA-4E5479451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98</Pages>
  <Words>2176</Words>
  <Characters>13709</Characters>
  <Application>Microsoft Office Word</Application>
  <DocSecurity>0</DocSecurity>
  <Lines>114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188</cp:revision>
  <dcterms:created xsi:type="dcterms:W3CDTF">2016-09-20T18:48:00Z</dcterms:created>
  <dcterms:modified xsi:type="dcterms:W3CDTF">2016-12-03T20:30:00Z</dcterms:modified>
</cp:coreProperties>
</file>